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B5" w:rsidRDefault="00904190" w:rsidP="00DA187E">
      <w:pPr>
        <w:spacing w:line="54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2</w:t>
      </w:r>
      <w:r>
        <w:rPr>
          <w:rFonts w:ascii="宋体" w:hAnsi="宋体" w:cs="宋体"/>
          <w:b/>
          <w:bCs/>
          <w:sz w:val="36"/>
          <w:szCs w:val="36"/>
        </w:rPr>
        <w:t>021</w:t>
      </w:r>
      <w:r>
        <w:rPr>
          <w:rFonts w:ascii="宋体" w:hAnsi="宋体" w:cs="宋体" w:hint="eastAsia"/>
          <w:b/>
          <w:bCs/>
          <w:sz w:val="36"/>
          <w:szCs w:val="36"/>
        </w:rPr>
        <w:t>年全国行业职业技能竞赛——第二届全国电梯行业职业技能竞赛</w:t>
      </w:r>
      <w:r w:rsidR="00E3698D">
        <w:rPr>
          <w:rFonts w:ascii="宋体" w:hAnsi="宋体" w:cs="宋体" w:hint="eastAsia"/>
          <w:b/>
          <w:bCs/>
          <w:sz w:val="36"/>
          <w:szCs w:val="36"/>
        </w:rPr>
        <w:t>登</w:t>
      </w:r>
      <w:r w:rsidR="004D4EB5">
        <w:rPr>
          <w:rFonts w:ascii="宋体" w:hAnsi="宋体" w:cs="宋体" w:hint="eastAsia"/>
          <w:b/>
          <w:bCs/>
          <w:sz w:val="36"/>
          <w:szCs w:val="36"/>
        </w:rPr>
        <w:t>记</w:t>
      </w:r>
      <w:r w:rsidR="004D4EB5" w:rsidRPr="005510A4">
        <w:rPr>
          <w:rFonts w:ascii="宋体" w:hAnsi="宋体" w:cs="宋体" w:hint="eastAsia"/>
          <w:b/>
          <w:bCs/>
          <w:sz w:val="36"/>
          <w:szCs w:val="36"/>
        </w:rPr>
        <w:t>表</w:t>
      </w:r>
      <w:r w:rsidR="004D4EB5">
        <w:rPr>
          <w:rFonts w:ascii="宋体" w:hAnsi="宋体" w:cs="宋体" w:hint="eastAsia"/>
          <w:b/>
          <w:bCs/>
          <w:sz w:val="36"/>
          <w:szCs w:val="36"/>
        </w:rPr>
        <w:t>（学生组）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"/>
        <w:gridCol w:w="994"/>
        <w:gridCol w:w="994"/>
        <w:gridCol w:w="1424"/>
        <w:gridCol w:w="1842"/>
        <w:gridCol w:w="1843"/>
        <w:gridCol w:w="1843"/>
      </w:tblGrid>
      <w:tr w:rsidR="00760F62" w:rsidRPr="00C47179" w:rsidTr="006D3594">
        <w:trPr>
          <w:trHeight w:val="284"/>
        </w:trPr>
        <w:tc>
          <w:tcPr>
            <w:tcW w:w="1977" w:type="dxa"/>
            <w:gridSpan w:val="2"/>
            <w:vAlign w:val="center"/>
          </w:tcPr>
          <w:p w:rsidR="00760F62" w:rsidRPr="006D3594" w:rsidRDefault="00760F62" w:rsidP="00760F62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院校</w:t>
            </w:r>
            <w:r w:rsidRPr="006D3594">
              <w:rPr>
                <w:rFonts w:ascii="仿宋" w:eastAsia="仿宋" w:hAnsi="仿宋" w:cs="仿宋"/>
                <w:sz w:val="24"/>
                <w:szCs w:val="24"/>
              </w:rPr>
              <w:t>名称</w:t>
            </w:r>
          </w:p>
        </w:tc>
        <w:tc>
          <w:tcPr>
            <w:tcW w:w="7946" w:type="dxa"/>
            <w:gridSpan w:val="5"/>
            <w:vAlign w:val="center"/>
          </w:tcPr>
          <w:p w:rsidR="00760F62" w:rsidRPr="006D3594" w:rsidRDefault="00760F62" w:rsidP="00760F62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60F62" w:rsidRPr="00C47179" w:rsidTr="006D3594">
        <w:trPr>
          <w:trHeight w:val="284"/>
        </w:trPr>
        <w:tc>
          <w:tcPr>
            <w:tcW w:w="1977" w:type="dxa"/>
            <w:gridSpan w:val="2"/>
            <w:vAlign w:val="center"/>
          </w:tcPr>
          <w:p w:rsidR="00760F62" w:rsidRPr="006D3594" w:rsidRDefault="00904190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7946" w:type="dxa"/>
            <w:gridSpan w:val="5"/>
            <w:vAlign w:val="center"/>
          </w:tcPr>
          <w:p w:rsidR="00760F62" w:rsidRPr="006D3594" w:rsidRDefault="00760F62" w:rsidP="00760F62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60F62" w:rsidRPr="00C47179" w:rsidTr="006D3594">
        <w:trPr>
          <w:trHeight w:val="284"/>
        </w:trPr>
        <w:tc>
          <w:tcPr>
            <w:tcW w:w="1977" w:type="dxa"/>
            <w:gridSpan w:val="2"/>
            <w:vAlign w:val="center"/>
          </w:tcPr>
          <w:p w:rsidR="00760F62" w:rsidRPr="006D3594" w:rsidRDefault="00760F62" w:rsidP="00501986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D3594"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7946" w:type="dxa"/>
            <w:gridSpan w:val="5"/>
            <w:vAlign w:val="center"/>
          </w:tcPr>
          <w:p w:rsidR="00760F62" w:rsidRPr="006D3594" w:rsidRDefault="00760F62" w:rsidP="00760F62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E3698D" w:rsidRPr="00C47179" w:rsidTr="006D3594">
        <w:trPr>
          <w:trHeight w:val="284"/>
        </w:trPr>
        <w:tc>
          <w:tcPr>
            <w:tcW w:w="9923" w:type="dxa"/>
            <w:gridSpan w:val="7"/>
            <w:vAlign w:val="center"/>
          </w:tcPr>
          <w:p w:rsidR="00760F62" w:rsidRPr="006D3594" w:rsidRDefault="00904190" w:rsidP="00904190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D3594">
              <w:rPr>
                <w:rFonts w:ascii="仿宋" w:eastAsia="仿宋" w:hAnsi="仿宋" w:hint="eastAsia"/>
                <w:b/>
                <w:sz w:val="24"/>
                <w:szCs w:val="24"/>
              </w:rPr>
              <w:t>联系人及指导教师</w:t>
            </w:r>
            <w:r w:rsidR="00201A78" w:rsidRPr="006D3594">
              <w:rPr>
                <w:rFonts w:ascii="仿宋" w:eastAsia="仿宋" w:hAnsi="仿宋" w:hint="eastAsia"/>
                <w:b/>
                <w:sz w:val="24"/>
                <w:szCs w:val="24"/>
              </w:rPr>
              <w:t>（教练）</w:t>
            </w:r>
            <w:r w:rsidRPr="006D3594"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</w:p>
        </w:tc>
      </w:tr>
      <w:tr w:rsidR="00D7677A" w:rsidRPr="00A86466" w:rsidTr="008D784B">
        <w:trPr>
          <w:trHeight w:val="284"/>
        </w:trPr>
        <w:tc>
          <w:tcPr>
            <w:tcW w:w="983" w:type="dxa"/>
            <w:vAlign w:val="center"/>
          </w:tcPr>
          <w:p w:rsidR="0000162A" w:rsidRPr="006D3594" w:rsidRDefault="0000162A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00162A" w:rsidRPr="006D3594" w:rsidRDefault="0000162A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94" w:type="dxa"/>
            <w:vAlign w:val="center"/>
          </w:tcPr>
          <w:p w:rsidR="0000162A" w:rsidRPr="006D3594" w:rsidRDefault="0000162A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424" w:type="dxa"/>
            <w:vAlign w:val="center"/>
          </w:tcPr>
          <w:p w:rsidR="0000162A" w:rsidRPr="006D3594" w:rsidRDefault="0000162A" w:rsidP="0090419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/>
                <w:sz w:val="24"/>
                <w:szCs w:val="24"/>
              </w:rPr>
              <w:t>职务</w:t>
            </w: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/职称</w:t>
            </w:r>
          </w:p>
        </w:tc>
        <w:tc>
          <w:tcPr>
            <w:tcW w:w="1842" w:type="dxa"/>
            <w:vAlign w:val="center"/>
          </w:tcPr>
          <w:p w:rsidR="0000162A" w:rsidRPr="006D3594" w:rsidRDefault="0000162A" w:rsidP="0000162A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00162A" w:rsidRPr="006D3594" w:rsidRDefault="0000162A" w:rsidP="0090419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/>
                <w:sz w:val="24"/>
                <w:szCs w:val="24"/>
              </w:rPr>
              <w:t>邮箱</w:t>
            </w:r>
          </w:p>
        </w:tc>
        <w:tc>
          <w:tcPr>
            <w:tcW w:w="1843" w:type="dxa"/>
            <w:vAlign w:val="center"/>
          </w:tcPr>
          <w:p w:rsidR="0000162A" w:rsidRPr="006D3594" w:rsidRDefault="00312765" w:rsidP="003127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身高体重</w:t>
            </w:r>
          </w:p>
        </w:tc>
      </w:tr>
      <w:tr w:rsidR="0029487B" w:rsidRPr="00A86466" w:rsidTr="008D784B">
        <w:trPr>
          <w:trHeight w:val="284"/>
        </w:trPr>
        <w:tc>
          <w:tcPr>
            <w:tcW w:w="983" w:type="dxa"/>
            <w:vAlign w:val="center"/>
          </w:tcPr>
          <w:p w:rsidR="0000162A" w:rsidRPr="006D3594" w:rsidRDefault="0000162A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00162A" w:rsidRPr="006D3594" w:rsidRDefault="0000162A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00162A" w:rsidRPr="006D3594" w:rsidRDefault="0000162A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00162A" w:rsidRPr="006D3594" w:rsidRDefault="0000162A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0162A" w:rsidRPr="006D3594" w:rsidRDefault="0000162A" w:rsidP="00760F62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162A" w:rsidRPr="006D3594" w:rsidRDefault="0000162A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162A" w:rsidRPr="006D3594" w:rsidRDefault="0000162A" w:rsidP="003127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487B" w:rsidRPr="00A86466" w:rsidTr="008D784B">
        <w:trPr>
          <w:trHeight w:val="284"/>
        </w:trPr>
        <w:tc>
          <w:tcPr>
            <w:tcW w:w="983" w:type="dxa"/>
            <w:vAlign w:val="center"/>
          </w:tcPr>
          <w:p w:rsidR="0000162A" w:rsidRPr="006D3594" w:rsidRDefault="0000162A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00162A" w:rsidRPr="006D3594" w:rsidRDefault="0000162A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00162A" w:rsidRPr="006D3594" w:rsidRDefault="0000162A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00162A" w:rsidRPr="006D3594" w:rsidRDefault="0000162A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0162A" w:rsidRPr="006D3594" w:rsidRDefault="0000162A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162A" w:rsidRPr="006D3594" w:rsidRDefault="0000162A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162A" w:rsidRPr="006D3594" w:rsidRDefault="0000162A" w:rsidP="003127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80DF0" w:rsidRPr="00A86466" w:rsidTr="006D3594">
        <w:trPr>
          <w:trHeight w:val="284"/>
        </w:trPr>
        <w:tc>
          <w:tcPr>
            <w:tcW w:w="9923" w:type="dxa"/>
            <w:gridSpan w:val="7"/>
            <w:vAlign w:val="center"/>
          </w:tcPr>
          <w:p w:rsidR="00B80DF0" w:rsidRPr="006D3594" w:rsidRDefault="00B80DF0" w:rsidP="003127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hint="eastAsia"/>
                <w:b/>
                <w:sz w:val="24"/>
                <w:szCs w:val="24"/>
              </w:rPr>
              <w:t>参赛选手</w:t>
            </w:r>
            <w:r w:rsidRPr="006D3594"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</w:p>
        </w:tc>
      </w:tr>
      <w:tr w:rsidR="00201A78" w:rsidRPr="00A86466" w:rsidTr="008D784B">
        <w:trPr>
          <w:trHeight w:val="284"/>
        </w:trPr>
        <w:tc>
          <w:tcPr>
            <w:tcW w:w="983" w:type="dxa"/>
            <w:vAlign w:val="center"/>
          </w:tcPr>
          <w:p w:rsidR="00201A78" w:rsidRPr="006D3594" w:rsidRDefault="00201A78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201A78" w:rsidRPr="006D3594" w:rsidRDefault="00201A78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94" w:type="dxa"/>
            <w:vAlign w:val="center"/>
          </w:tcPr>
          <w:p w:rsidR="00201A78" w:rsidRPr="006D3594" w:rsidRDefault="00201A78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3266" w:type="dxa"/>
            <w:gridSpan w:val="2"/>
            <w:vAlign w:val="center"/>
          </w:tcPr>
          <w:p w:rsidR="00201A78" w:rsidRPr="006D3594" w:rsidRDefault="00201A78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1843" w:type="dxa"/>
            <w:vAlign w:val="center"/>
          </w:tcPr>
          <w:p w:rsidR="00201A78" w:rsidRPr="006D3594" w:rsidRDefault="00201A78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201A78" w:rsidRPr="006D3594" w:rsidRDefault="00312765" w:rsidP="003127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身高体重</w:t>
            </w:r>
          </w:p>
        </w:tc>
      </w:tr>
      <w:tr w:rsidR="00201A78" w:rsidRPr="00A86466" w:rsidTr="008D784B">
        <w:trPr>
          <w:trHeight w:val="284"/>
        </w:trPr>
        <w:tc>
          <w:tcPr>
            <w:tcW w:w="983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 w:rsidR="00201A78" w:rsidRPr="006D3594" w:rsidRDefault="00201A78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01A78" w:rsidRPr="00A86466" w:rsidTr="008D784B">
        <w:trPr>
          <w:trHeight w:val="284"/>
        </w:trPr>
        <w:tc>
          <w:tcPr>
            <w:tcW w:w="983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 w:rsidR="00201A78" w:rsidRPr="006D3594" w:rsidRDefault="00201A78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01A78" w:rsidRPr="00A86466" w:rsidTr="008D784B">
        <w:trPr>
          <w:trHeight w:val="284"/>
        </w:trPr>
        <w:tc>
          <w:tcPr>
            <w:tcW w:w="983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 w:rsidR="00201A78" w:rsidRPr="006D3594" w:rsidRDefault="00201A78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C27C9" w:rsidRPr="00A86466" w:rsidTr="008D784B">
        <w:trPr>
          <w:trHeight w:val="284"/>
        </w:trPr>
        <w:tc>
          <w:tcPr>
            <w:tcW w:w="983" w:type="dxa"/>
            <w:vAlign w:val="center"/>
          </w:tcPr>
          <w:p w:rsidR="009C27C9" w:rsidRPr="006D3594" w:rsidRDefault="009C27C9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C27C9" w:rsidRPr="006D3594" w:rsidRDefault="009C27C9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C27C9" w:rsidRPr="006D3594" w:rsidRDefault="009C27C9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 w:rsidR="009C27C9" w:rsidRPr="006D3594" w:rsidRDefault="009C27C9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C27C9" w:rsidRPr="006D3594" w:rsidRDefault="009C27C9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C27C9" w:rsidRPr="006D3594" w:rsidRDefault="009C27C9" w:rsidP="00501986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29487B" w:rsidRPr="00A86466" w:rsidTr="006D3594">
        <w:trPr>
          <w:trHeight w:val="284"/>
        </w:trPr>
        <w:tc>
          <w:tcPr>
            <w:tcW w:w="9923" w:type="dxa"/>
            <w:gridSpan w:val="7"/>
            <w:vAlign w:val="center"/>
          </w:tcPr>
          <w:p w:rsidR="0029487B" w:rsidRPr="006D3594" w:rsidRDefault="0029487B" w:rsidP="0029487B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hint="eastAsia"/>
                <w:b/>
                <w:sz w:val="24"/>
                <w:szCs w:val="24"/>
              </w:rPr>
              <w:t>其他观摩人员信息</w:t>
            </w:r>
          </w:p>
        </w:tc>
      </w:tr>
      <w:tr w:rsidR="009C27C9" w:rsidRPr="00904190" w:rsidTr="008D784B">
        <w:trPr>
          <w:trHeight w:val="284"/>
        </w:trPr>
        <w:tc>
          <w:tcPr>
            <w:tcW w:w="983" w:type="dxa"/>
            <w:vAlign w:val="center"/>
          </w:tcPr>
          <w:p w:rsidR="009C27C9" w:rsidRPr="006D3594" w:rsidRDefault="009C27C9" w:rsidP="009C27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9C27C9" w:rsidRPr="006D3594" w:rsidRDefault="009C27C9" w:rsidP="009C27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94" w:type="dxa"/>
            <w:vAlign w:val="center"/>
          </w:tcPr>
          <w:p w:rsidR="009C27C9" w:rsidRPr="006D3594" w:rsidRDefault="009C27C9" w:rsidP="009C27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424" w:type="dxa"/>
            <w:vAlign w:val="center"/>
          </w:tcPr>
          <w:p w:rsidR="009C27C9" w:rsidRPr="006D3594" w:rsidRDefault="009C27C9" w:rsidP="009C27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/>
                <w:sz w:val="24"/>
                <w:szCs w:val="24"/>
              </w:rPr>
              <w:t>职务</w:t>
            </w: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/职称</w:t>
            </w:r>
          </w:p>
        </w:tc>
        <w:tc>
          <w:tcPr>
            <w:tcW w:w="1842" w:type="dxa"/>
            <w:vAlign w:val="center"/>
          </w:tcPr>
          <w:p w:rsidR="009C27C9" w:rsidRPr="006D3594" w:rsidRDefault="009C27C9" w:rsidP="009C27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9C27C9" w:rsidRPr="006D3594" w:rsidRDefault="009C27C9" w:rsidP="009C27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/>
                <w:sz w:val="24"/>
                <w:szCs w:val="24"/>
              </w:rPr>
              <w:t>邮箱</w:t>
            </w:r>
          </w:p>
        </w:tc>
        <w:tc>
          <w:tcPr>
            <w:tcW w:w="1843" w:type="dxa"/>
            <w:vAlign w:val="center"/>
          </w:tcPr>
          <w:p w:rsidR="009C27C9" w:rsidRPr="006D3594" w:rsidRDefault="00312765" w:rsidP="009C27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身高体重</w:t>
            </w:r>
          </w:p>
        </w:tc>
      </w:tr>
      <w:tr w:rsidR="0029487B" w:rsidRPr="00904190" w:rsidTr="008D784B">
        <w:trPr>
          <w:trHeight w:val="284"/>
        </w:trPr>
        <w:tc>
          <w:tcPr>
            <w:tcW w:w="983" w:type="dxa"/>
            <w:vAlign w:val="center"/>
          </w:tcPr>
          <w:p w:rsidR="0029487B" w:rsidRPr="006D3594" w:rsidRDefault="0029487B" w:rsidP="00501986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9487B" w:rsidRPr="006D3594" w:rsidRDefault="0029487B" w:rsidP="0029487B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9487B" w:rsidRPr="006D3594" w:rsidRDefault="0029487B" w:rsidP="00501986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29487B" w:rsidRPr="006D3594" w:rsidRDefault="0029487B" w:rsidP="00501986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9487B" w:rsidRPr="006D3594" w:rsidRDefault="0029487B" w:rsidP="00501986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487B" w:rsidRPr="006D3594" w:rsidRDefault="0029487B" w:rsidP="00501986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487B" w:rsidRPr="006D3594" w:rsidRDefault="0029487B" w:rsidP="00501986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8623EF" w:rsidRPr="00904190" w:rsidTr="008D784B">
        <w:trPr>
          <w:trHeight w:val="284"/>
        </w:trPr>
        <w:tc>
          <w:tcPr>
            <w:tcW w:w="983" w:type="dxa"/>
            <w:vAlign w:val="center"/>
          </w:tcPr>
          <w:p w:rsidR="008623EF" w:rsidRPr="006D3594" w:rsidRDefault="008623EF" w:rsidP="00501986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8623EF" w:rsidRPr="006D3594" w:rsidRDefault="008623EF" w:rsidP="00501986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8623EF" w:rsidRPr="006D3594" w:rsidRDefault="008623EF" w:rsidP="00501986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8623EF" w:rsidRPr="006D3594" w:rsidRDefault="008623EF" w:rsidP="00501986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23EF" w:rsidRPr="006D3594" w:rsidRDefault="008623EF" w:rsidP="00501986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23EF" w:rsidRPr="006D3594" w:rsidRDefault="008623EF" w:rsidP="00501986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23EF" w:rsidRPr="006D3594" w:rsidRDefault="008623EF" w:rsidP="00501986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FC581C" w:rsidRPr="00904190" w:rsidTr="006D3594">
        <w:trPr>
          <w:trHeight w:val="2864"/>
        </w:trPr>
        <w:tc>
          <w:tcPr>
            <w:tcW w:w="1977" w:type="dxa"/>
            <w:gridSpan w:val="2"/>
            <w:vAlign w:val="center"/>
          </w:tcPr>
          <w:p w:rsidR="00FC581C" w:rsidRDefault="008623EF" w:rsidP="00501986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单位意见</w:t>
            </w:r>
          </w:p>
        </w:tc>
        <w:tc>
          <w:tcPr>
            <w:tcW w:w="7946" w:type="dxa"/>
            <w:gridSpan w:val="5"/>
            <w:vAlign w:val="center"/>
          </w:tcPr>
          <w:p w:rsidR="00FC581C" w:rsidRDefault="00FC581C" w:rsidP="00501986">
            <w:pPr>
              <w:spacing w:line="5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FC581C" w:rsidRDefault="00FC581C" w:rsidP="00201A7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FC581C" w:rsidRDefault="00FC581C" w:rsidP="00201A78">
            <w:pPr>
              <w:ind w:firstLineChars="2200" w:firstLine="528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FC581C" w:rsidRDefault="00FC581C" w:rsidP="00201A78">
            <w:pPr>
              <w:ind w:firstLineChars="2200" w:firstLine="528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FC581C" w:rsidRDefault="00FC581C" w:rsidP="00201A78">
            <w:pPr>
              <w:ind w:firstLineChars="2200" w:firstLine="5280"/>
              <w:rPr>
                <w:rFonts w:ascii="仿宋" w:eastAsia="仿宋" w:hAnsi="仿宋" w:cs="仿宋"/>
                <w:sz w:val="24"/>
                <w:szCs w:val="24"/>
              </w:rPr>
            </w:pPr>
            <w:r w:rsidRPr="007646DC">
              <w:rPr>
                <w:rFonts w:ascii="仿宋" w:eastAsia="仿宋" w:hAnsi="仿宋" w:cs="仿宋" w:hint="eastAsia"/>
                <w:sz w:val="24"/>
                <w:szCs w:val="24"/>
              </w:rPr>
              <w:t>（公章）</w:t>
            </w:r>
          </w:p>
          <w:p w:rsidR="00FC581C" w:rsidRDefault="00FC581C" w:rsidP="006D3594">
            <w:pPr>
              <w:spacing w:line="500" w:lineRule="exact"/>
              <w:ind w:firstLineChars="2200" w:firstLine="5280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646DC">
              <w:rPr>
                <w:rFonts w:ascii="仿宋" w:eastAsia="仿宋" w:hAnsi="仿宋" w:cs="仿宋" w:hint="eastAsia"/>
                <w:sz w:val="24"/>
                <w:szCs w:val="24"/>
              </w:rPr>
              <w:t>年 月 日</w:t>
            </w:r>
          </w:p>
        </w:tc>
      </w:tr>
    </w:tbl>
    <w:p w:rsidR="00201A78" w:rsidRDefault="00201A78" w:rsidP="00201A78">
      <w:pPr>
        <w:ind w:leftChars="67" w:left="141"/>
        <w:rPr>
          <w:rFonts w:ascii="宋体" w:hAnsi="宋体" w:hint="eastAsia"/>
          <w:sz w:val="24"/>
          <w:szCs w:val="24"/>
        </w:rPr>
      </w:pPr>
    </w:p>
    <w:p w:rsidR="00201A78" w:rsidRPr="00641941" w:rsidRDefault="00201A78" w:rsidP="00201A78">
      <w:pPr>
        <w:ind w:leftChars="67" w:left="141"/>
        <w:rPr>
          <w:rFonts w:ascii="宋体" w:hAnsi="宋体"/>
          <w:sz w:val="24"/>
          <w:szCs w:val="24"/>
        </w:rPr>
      </w:pPr>
      <w:r w:rsidRPr="00641941">
        <w:rPr>
          <w:rFonts w:ascii="宋体" w:hAnsi="宋体" w:hint="eastAsia"/>
          <w:sz w:val="24"/>
          <w:szCs w:val="24"/>
        </w:rPr>
        <w:t>填报注意事项</w:t>
      </w:r>
    </w:p>
    <w:p w:rsidR="00201A78" w:rsidRPr="00641941" w:rsidRDefault="00201A78" w:rsidP="00201A78">
      <w:pPr>
        <w:pStyle w:val="a5"/>
        <w:ind w:left="142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Pr="00641941">
        <w:rPr>
          <w:rFonts w:ascii="宋体" w:hAnsi="宋体" w:hint="eastAsia"/>
          <w:sz w:val="24"/>
          <w:szCs w:val="24"/>
        </w:rPr>
        <w:t>资料统一打包于2</w:t>
      </w:r>
      <w:r w:rsidRPr="00641941">
        <w:rPr>
          <w:rFonts w:ascii="宋体" w:hAnsi="宋体"/>
          <w:sz w:val="24"/>
          <w:szCs w:val="24"/>
        </w:rPr>
        <w:t>021</w:t>
      </w:r>
      <w:r w:rsidRPr="00641941">
        <w:rPr>
          <w:rFonts w:ascii="宋体" w:hAnsi="宋体" w:hint="eastAsia"/>
          <w:sz w:val="24"/>
          <w:szCs w:val="24"/>
        </w:rPr>
        <w:t>年9月1</w:t>
      </w:r>
      <w:r w:rsidRPr="00641941">
        <w:rPr>
          <w:rFonts w:ascii="宋体" w:hAnsi="宋体"/>
          <w:sz w:val="24"/>
          <w:szCs w:val="24"/>
        </w:rPr>
        <w:t>3</w:t>
      </w:r>
      <w:r w:rsidRPr="00641941">
        <w:rPr>
          <w:rFonts w:ascii="宋体" w:hAnsi="宋体" w:hint="eastAsia"/>
          <w:sz w:val="24"/>
          <w:szCs w:val="24"/>
        </w:rPr>
        <w:t>日前发送至dtjs2021@</w:t>
      </w:r>
      <w:r w:rsidRPr="00641941">
        <w:rPr>
          <w:rFonts w:ascii="宋体" w:hAnsi="宋体"/>
          <w:sz w:val="24"/>
          <w:szCs w:val="24"/>
        </w:rPr>
        <w:t>163.com</w:t>
      </w:r>
    </w:p>
    <w:p w:rsidR="00201A78" w:rsidRPr="00904190" w:rsidRDefault="00201A78" w:rsidP="00201A78">
      <w:pPr>
        <w:ind w:firstLineChars="50" w:firstLine="120"/>
        <w:rPr>
          <w:rFonts w:ascii="宋体" w:hAnsi="宋体"/>
          <w:sz w:val="24"/>
          <w:szCs w:val="24"/>
        </w:rPr>
      </w:pPr>
      <w:r w:rsidRPr="00904190">
        <w:rPr>
          <w:rFonts w:ascii="宋体" w:hAnsi="宋体" w:hint="eastAsia"/>
          <w:sz w:val="24"/>
          <w:szCs w:val="24"/>
        </w:rPr>
        <w:t>2.资料包括：</w:t>
      </w:r>
    </w:p>
    <w:p w:rsidR="00201A78" w:rsidRPr="00641941" w:rsidRDefault="00201A78" w:rsidP="00201A78">
      <w:pPr>
        <w:pStyle w:val="a5"/>
        <w:numPr>
          <w:ilvl w:val="0"/>
          <w:numId w:val="3"/>
        </w:numPr>
        <w:ind w:firstLineChars="0"/>
        <w:rPr>
          <w:rFonts w:ascii="宋体" w:hAnsi="宋体"/>
          <w:sz w:val="24"/>
          <w:szCs w:val="24"/>
        </w:rPr>
      </w:pPr>
      <w:r w:rsidRPr="00641941">
        <w:rPr>
          <w:rFonts w:ascii="宋体" w:hAnsi="宋体" w:hint="eastAsia"/>
          <w:sz w:val="24"/>
          <w:szCs w:val="24"/>
        </w:rPr>
        <w:lastRenderedPageBreak/>
        <w:t>表格word电子版</w:t>
      </w:r>
    </w:p>
    <w:p w:rsidR="00201A78" w:rsidRPr="00641941" w:rsidRDefault="00201A78" w:rsidP="00201A78">
      <w:pPr>
        <w:pStyle w:val="a5"/>
        <w:numPr>
          <w:ilvl w:val="0"/>
          <w:numId w:val="3"/>
        </w:numPr>
        <w:ind w:firstLineChars="0"/>
        <w:rPr>
          <w:rFonts w:ascii="宋体" w:hAnsi="宋体"/>
          <w:sz w:val="24"/>
          <w:szCs w:val="24"/>
        </w:rPr>
      </w:pPr>
      <w:r w:rsidRPr="00641941">
        <w:rPr>
          <w:rFonts w:ascii="宋体" w:hAnsi="宋体" w:hint="eastAsia"/>
          <w:sz w:val="24"/>
          <w:szCs w:val="24"/>
        </w:rPr>
        <w:t>表格盖章扫描版，图片或pdf格式均可</w:t>
      </w:r>
    </w:p>
    <w:p w:rsidR="00201A78" w:rsidRPr="00641941" w:rsidRDefault="00201A78" w:rsidP="00201A78">
      <w:pPr>
        <w:pStyle w:val="a5"/>
        <w:numPr>
          <w:ilvl w:val="0"/>
          <w:numId w:val="3"/>
        </w:numPr>
        <w:ind w:firstLineChars="0"/>
        <w:rPr>
          <w:rFonts w:ascii="宋体" w:hAnsi="宋体"/>
          <w:sz w:val="24"/>
          <w:szCs w:val="24"/>
        </w:rPr>
      </w:pPr>
      <w:r w:rsidRPr="00641941">
        <w:rPr>
          <w:rFonts w:ascii="宋体" w:hAnsi="宋体" w:hint="eastAsia"/>
          <w:sz w:val="24"/>
          <w:szCs w:val="24"/>
        </w:rPr>
        <w:t>参赛人员电子免冠证件照，精度不小于3</w:t>
      </w:r>
      <w:r w:rsidRPr="00641941">
        <w:rPr>
          <w:rFonts w:ascii="宋体" w:hAnsi="宋体"/>
          <w:sz w:val="24"/>
          <w:szCs w:val="24"/>
        </w:rPr>
        <w:t>00</w:t>
      </w:r>
      <w:r w:rsidRPr="00641941">
        <w:rPr>
          <w:rFonts w:ascii="宋体" w:hAnsi="宋体" w:hint="eastAsia"/>
          <w:sz w:val="24"/>
          <w:szCs w:val="24"/>
        </w:rPr>
        <w:t>dpi</w:t>
      </w:r>
    </w:p>
    <w:p w:rsidR="00201A78" w:rsidRPr="00904190" w:rsidRDefault="00201A78" w:rsidP="00201A78">
      <w:pPr>
        <w:ind w:firstLineChars="50" w:firstLine="120"/>
        <w:rPr>
          <w:rFonts w:ascii="宋体" w:hAnsi="宋体"/>
          <w:sz w:val="24"/>
          <w:szCs w:val="24"/>
        </w:rPr>
      </w:pPr>
      <w:r w:rsidRPr="00904190">
        <w:rPr>
          <w:rFonts w:ascii="宋体" w:hAnsi="宋体" w:hint="eastAsia"/>
          <w:sz w:val="24"/>
          <w:szCs w:val="24"/>
        </w:rPr>
        <w:t>3.身高体重统计是便于统一配发竞赛服装，请如实填写</w:t>
      </w:r>
    </w:p>
    <w:p w:rsidR="00201A78" w:rsidRPr="00201A78" w:rsidRDefault="00201A78" w:rsidP="00201A78">
      <w:pPr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 w:rsidRPr="00201A78">
        <w:rPr>
          <w:rFonts w:ascii="宋体" w:hAnsi="宋体" w:hint="eastAsia"/>
          <w:sz w:val="24"/>
          <w:szCs w:val="24"/>
        </w:rPr>
        <w:t>填报咨询电话：0</w:t>
      </w:r>
      <w:r w:rsidRPr="00201A78">
        <w:rPr>
          <w:rFonts w:ascii="宋体" w:hAnsi="宋体"/>
          <w:sz w:val="24"/>
          <w:szCs w:val="24"/>
        </w:rPr>
        <w:t>316-2055247</w:t>
      </w:r>
    </w:p>
    <w:p w:rsidR="00201A78" w:rsidRPr="00201A78" w:rsidRDefault="00201A78" w:rsidP="00201A78">
      <w:pPr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 w:rsidRPr="00201A78">
        <w:rPr>
          <w:rFonts w:ascii="宋体" w:hAnsi="宋体" w:hint="eastAsia"/>
          <w:sz w:val="24"/>
          <w:szCs w:val="24"/>
        </w:rPr>
        <w:t>请所有人员加入微信联络群</w:t>
      </w:r>
    </w:p>
    <w:p w:rsidR="00201A78" w:rsidRPr="00904190" w:rsidRDefault="00201A78" w:rsidP="00201A78">
      <w:pPr>
        <w:rPr>
          <w:rFonts w:asciiTheme="minorEastAsia" w:eastAsiaTheme="minorEastAsia" w:hAnsiTheme="minorEastAsia" w:hint="eastAsia"/>
          <w:b/>
          <w:sz w:val="24"/>
          <w:szCs w:val="24"/>
        </w:rPr>
      </w:pPr>
    </w:p>
    <w:p w:rsidR="00760F62" w:rsidRPr="00201A78" w:rsidRDefault="007C5FEC" w:rsidP="00345EB2">
      <w:pPr>
        <w:spacing w:line="540" w:lineRule="exact"/>
        <w:ind w:leftChars="67" w:left="141"/>
        <w:rPr>
          <w:rFonts w:ascii="仿宋" w:eastAsia="仿宋" w:hAnsi="仿宋" w:cs="仿宋_GB2312" w:hint="eastAsia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521854</wp:posOffset>
            </wp:positionH>
            <wp:positionV relativeFrom="paragraph">
              <wp:posOffset>10517</wp:posOffset>
            </wp:positionV>
            <wp:extent cx="1680961" cy="2034862"/>
            <wp:effectExtent l="19050" t="0" r="0" b="0"/>
            <wp:wrapNone/>
            <wp:docPr id="2" name="图片 1" descr="C:\Users\ADMINI~1\AppData\Local\Temp\WeChat Files\f116e05d6930416f965bd6cb974af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116e05d6930416f965bd6cb974af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961" cy="203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2F47" w:rsidRDefault="008F2F47" w:rsidP="00B80DF0">
      <w:pPr>
        <w:spacing w:line="540" w:lineRule="exact"/>
        <w:rPr>
          <w:rFonts w:ascii="宋体" w:hAnsi="宋体" w:cs="宋体" w:hint="eastAsia"/>
          <w:b/>
          <w:bCs/>
          <w:sz w:val="36"/>
          <w:szCs w:val="36"/>
        </w:rPr>
      </w:pPr>
    </w:p>
    <w:sectPr w:rsidR="008F2F47" w:rsidSect="00E24D43">
      <w:pgSz w:w="11906" w:h="16838"/>
      <w:pgMar w:top="1440" w:right="1274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07A" w:rsidRDefault="00D8307A" w:rsidP="00DF4AA2">
      <w:r>
        <w:separator/>
      </w:r>
    </w:p>
  </w:endnote>
  <w:endnote w:type="continuationSeparator" w:id="1">
    <w:p w:rsidR="00D8307A" w:rsidRDefault="00D8307A" w:rsidP="00DF4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07A" w:rsidRDefault="00D8307A" w:rsidP="00DF4AA2">
      <w:r>
        <w:separator/>
      </w:r>
    </w:p>
  </w:footnote>
  <w:footnote w:type="continuationSeparator" w:id="1">
    <w:p w:rsidR="00D8307A" w:rsidRDefault="00D8307A" w:rsidP="00DF4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D452E"/>
    <w:multiLevelType w:val="hybridMultilevel"/>
    <w:tmpl w:val="0FAEF360"/>
    <w:lvl w:ilvl="0" w:tplc="17465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0D1B08"/>
    <w:multiLevelType w:val="hybridMultilevel"/>
    <w:tmpl w:val="318E7406"/>
    <w:lvl w:ilvl="0" w:tplc="770EBDA6">
      <w:start w:val="1"/>
      <w:numFmt w:val="decimal"/>
      <w:lvlText w:val="%1、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9D62055"/>
    <w:multiLevelType w:val="hybridMultilevel"/>
    <w:tmpl w:val="051A209A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68F"/>
    <w:rsid w:val="0000162A"/>
    <w:rsid w:val="00031874"/>
    <w:rsid w:val="00032CAC"/>
    <w:rsid w:val="00034E9E"/>
    <w:rsid w:val="00043DEA"/>
    <w:rsid w:val="000468CE"/>
    <w:rsid w:val="00066618"/>
    <w:rsid w:val="000B0B93"/>
    <w:rsid w:val="000E1046"/>
    <w:rsid w:val="001057E5"/>
    <w:rsid w:val="0011008A"/>
    <w:rsid w:val="00113393"/>
    <w:rsid w:val="00156FB2"/>
    <w:rsid w:val="00164807"/>
    <w:rsid w:val="00175050"/>
    <w:rsid w:val="001D30BE"/>
    <w:rsid w:val="00201A78"/>
    <w:rsid w:val="00204E1C"/>
    <w:rsid w:val="00207316"/>
    <w:rsid w:val="00221B4C"/>
    <w:rsid w:val="00260E45"/>
    <w:rsid w:val="00262B74"/>
    <w:rsid w:val="0029487B"/>
    <w:rsid w:val="002D0513"/>
    <w:rsid w:val="002E067A"/>
    <w:rsid w:val="00311F3F"/>
    <w:rsid w:val="00312765"/>
    <w:rsid w:val="00312E68"/>
    <w:rsid w:val="00345EB2"/>
    <w:rsid w:val="00350261"/>
    <w:rsid w:val="00353CBF"/>
    <w:rsid w:val="00357E56"/>
    <w:rsid w:val="003A3921"/>
    <w:rsid w:val="003B5DDD"/>
    <w:rsid w:val="003C12E0"/>
    <w:rsid w:val="003C4F9E"/>
    <w:rsid w:val="003F0524"/>
    <w:rsid w:val="00427FC2"/>
    <w:rsid w:val="004415A1"/>
    <w:rsid w:val="00451AC2"/>
    <w:rsid w:val="00476DDF"/>
    <w:rsid w:val="004D4EB5"/>
    <w:rsid w:val="004F2B9B"/>
    <w:rsid w:val="004F35EF"/>
    <w:rsid w:val="00510066"/>
    <w:rsid w:val="005415DF"/>
    <w:rsid w:val="00542062"/>
    <w:rsid w:val="005510A4"/>
    <w:rsid w:val="005648B2"/>
    <w:rsid w:val="0058085E"/>
    <w:rsid w:val="005B0040"/>
    <w:rsid w:val="005C30EC"/>
    <w:rsid w:val="005E5278"/>
    <w:rsid w:val="005E76CC"/>
    <w:rsid w:val="005F0127"/>
    <w:rsid w:val="00610799"/>
    <w:rsid w:val="00611B3C"/>
    <w:rsid w:val="00614C33"/>
    <w:rsid w:val="006435B0"/>
    <w:rsid w:val="00691367"/>
    <w:rsid w:val="006A0031"/>
    <w:rsid w:val="006A0614"/>
    <w:rsid w:val="006D3594"/>
    <w:rsid w:val="006D4E88"/>
    <w:rsid w:val="006E2E77"/>
    <w:rsid w:val="006E4AF7"/>
    <w:rsid w:val="0072380B"/>
    <w:rsid w:val="0073561A"/>
    <w:rsid w:val="00745117"/>
    <w:rsid w:val="007539B6"/>
    <w:rsid w:val="007602FB"/>
    <w:rsid w:val="00760F62"/>
    <w:rsid w:val="00766654"/>
    <w:rsid w:val="00767DF0"/>
    <w:rsid w:val="007829ED"/>
    <w:rsid w:val="00786AF2"/>
    <w:rsid w:val="007B38E3"/>
    <w:rsid w:val="007C5185"/>
    <w:rsid w:val="007C5FEC"/>
    <w:rsid w:val="007D4175"/>
    <w:rsid w:val="007E66C2"/>
    <w:rsid w:val="007F3233"/>
    <w:rsid w:val="00835944"/>
    <w:rsid w:val="00850851"/>
    <w:rsid w:val="00857CE5"/>
    <w:rsid w:val="00860842"/>
    <w:rsid w:val="008623EF"/>
    <w:rsid w:val="0086668F"/>
    <w:rsid w:val="00873BD8"/>
    <w:rsid w:val="008757B3"/>
    <w:rsid w:val="008C6ECA"/>
    <w:rsid w:val="008D784B"/>
    <w:rsid w:val="008F2F47"/>
    <w:rsid w:val="00904190"/>
    <w:rsid w:val="009227EA"/>
    <w:rsid w:val="00926EE3"/>
    <w:rsid w:val="009B32A0"/>
    <w:rsid w:val="009B7434"/>
    <w:rsid w:val="009C27C9"/>
    <w:rsid w:val="009C4762"/>
    <w:rsid w:val="009C6F52"/>
    <w:rsid w:val="00A54911"/>
    <w:rsid w:val="00A774D5"/>
    <w:rsid w:val="00AA01CD"/>
    <w:rsid w:val="00AA576A"/>
    <w:rsid w:val="00AC7A9F"/>
    <w:rsid w:val="00AD4CF8"/>
    <w:rsid w:val="00AD7099"/>
    <w:rsid w:val="00B01866"/>
    <w:rsid w:val="00B56FF2"/>
    <w:rsid w:val="00B6490A"/>
    <w:rsid w:val="00B80DF0"/>
    <w:rsid w:val="00C3339B"/>
    <w:rsid w:val="00C40B97"/>
    <w:rsid w:val="00C45D1C"/>
    <w:rsid w:val="00C5312D"/>
    <w:rsid w:val="00CB71E0"/>
    <w:rsid w:val="00CD473F"/>
    <w:rsid w:val="00D35A4E"/>
    <w:rsid w:val="00D35CF5"/>
    <w:rsid w:val="00D45340"/>
    <w:rsid w:val="00D723A0"/>
    <w:rsid w:val="00D7667C"/>
    <w:rsid w:val="00D7677A"/>
    <w:rsid w:val="00D8307A"/>
    <w:rsid w:val="00D85DAB"/>
    <w:rsid w:val="00D91F64"/>
    <w:rsid w:val="00DA187E"/>
    <w:rsid w:val="00DA44A2"/>
    <w:rsid w:val="00DD51E8"/>
    <w:rsid w:val="00DF4AA2"/>
    <w:rsid w:val="00E03845"/>
    <w:rsid w:val="00E24D43"/>
    <w:rsid w:val="00E3698D"/>
    <w:rsid w:val="00E43E3E"/>
    <w:rsid w:val="00E47041"/>
    <w:rsid w:val="00E51AEF"/>
    <w:rsid w:val="00E77DF0"/>
    <w:rsid w:val="00E85B52"/>
    <w:rsid w:val="00E94ACF"/>
    <w:rsid w:val="00ED0AD3"/>
    <w:rsid w:val="00ED70D4"/>
    <w:rsid w:val="00EE29B2"/>
    <w:rsid w:val="00F26253"/>
    <w:rsid w:val="00FB49DE"/>
    <w:rsid w:val="00FC581C"/>
    <w:rsid w:val="00FD3FC3"/>
    <w:rsid w:val="00FE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AA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4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AA2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107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370</Characters>
  <Application>Microsoft Office Word</Application>
  <DocSecurity>0</DocSecurity>
  <Lines>3</Lines>
  <Paragraphs>1</Paragraphs>
  <ScaleCrop>false</ScaleCrop>
  <Company>Company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</cp:lastModifiedBy>
  <cp:revision>2</cp:revision>
  <cp:lastPrinted>2014-12-08T07:13:00Z</cp:lastPrinted>
  <dcterms:created xsi:type="dcterms:W3CDTF">2021-08-23T02:53:00Z</dcterms:created>
  <dcterms:modified xsi:type="dcterms:W3CDTF">2021-08-23T02:53:00Z</dcterms:modified>
</cp:coreProperties>
</file>