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645275" cy="9396095"/>
            <wp:effectExtent l="0" t="0" r="3175" b="14605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5275" cy="939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645275" cy="9396095"/>
            <wp:effectExtent l="0" t="0" r="3175" b="14605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5275" cy="939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645275" cy="9396095"/>
            <wp:effectExtent l="0" t="0" r="3175" b="14605"/>
            <wp:docPr id="3" name="图片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5275" cy="939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645275" cy="9396095"/>
            <wp:effectExtent l="0" t="0" r="3175" b="14605"/>
            <wp:docPr id="4" name="图片 4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5275" cy="939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645275" cy="9396095"/>
            <wp:effectExtent l="0" t="0" r="3175" b="14605"/>
            <wp:docPr id="5" name="图片 5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5275" cy="939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645275" cy="9396095"/>
            <wp:effectExtent l="0" t="0" r="3175" b="14605"/>
            <wp:docPr id="6" name="图片 6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45275" cy="939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6A135F"/>
    <w:rsid w:val="038A1499"/>
    <w:rsid w:val="246A1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2020-07-27T01:23:00Z</dcterms:created>
  <dc:creator>love =_=雅典娜</dc:creator>
  <cp:lastModifiedBy>love =_=雅典娜</cp:lastModifiedBy>
  <dcterms:modified xsi:type="dcterms:W3CDTF">2020-07-27T01:25:50Z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